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395D" w14:textId="7C27CCE6" w:rsidR="0005495D" w:rsidRDefault="00E357A1">
      <w:r>
        <w:t xml:space="preserve">                                       </w:t>
      </w:r>
      <w:r>
        <w:rPr>
          <w:noProof/>
        </w:rPr>
        <w:drawing>
          <wp:inline distT="0" distB="0" distL="0" distR="0" wp14:anchorId="2DF15EB4" wp14:editId="2C0F4676">
            <wp:extent cx="3543300" cy="716160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588" cy="7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E2A2" w14:textId="15604063" w:rsidR="00E357A1" w:rsidRDefault="00E357A1"/>
    <w:p w14:paraId="2892E025" w14:textId="7FF53A89" w:rsidR="00E357A1" w:rsidRDefault="00E357A1">
      <w:r>
        <w:t>Taito Pohjois-Karjala ry:n hallitus vuodelle 2023</w:t>
      </w:r>
    </w:p>
    <w:p w14:paraId="7DD39D44" w14:textId="3A453184" w:rsidR="00E357A1" w:rsidRDefault="00E357A1"/>
    <w:p w14:paraId="0B895984" w14:textId="420DC753" w:rsidR="00E357A1" w:rsidRDefault="00E357A1">
      <w:r>
        <w:t xml:space="preserve">Puheenjohtaja </w:t>
      </w:r>
      <w:r>
        <w:tab/>
        <w:t xml:space="preserve">Raimo </w:t>
      </w:r>
      <w:proofErr w:type="spellStart"/>
      <w:r>
        <w:t>Moilainen</w:t>
      </w:r>
      <w:proofErr w:type="spellEnd"/>
    </w:p>
    <w:p w14:paraId="25A4991D" w14:textId="25E92F16" w:rsidR="00E357A1" w:rsidRDefault="00E357A1">
      <w:r>
        <w:t>Hallituksen jäsenet</w:t>
      </w:r>
      <w:r>
        <w:tab/>
        <w:t>Anna-Kaisa Räsänen</w:t>
      </w:r>
    </w:p>
    <w:p w14:paraId="7DC0378E" w14:textId="6416ECDF" w:rsidR="00E357A1" w:rsidRDefault="00E357A1">
      <w:r>
        <w:tab/>
      </w:r>
      <w:r>
        <w:tab/>
        <w:t>Antti Ikonen</w:t>
      </w:r>
    </w:p>
    <w:p w14:paraId="5E8A0B30" w14:textId="2F75DE29" w:rsidR="00E357A1" w:rsidRDefault="00E357A1">
      <w:r>
        <w:tab/>
      </w:r>
      <w:r>
        <w:tab/>
        <w:t>Olli Lyytikäinen</w:t>
      </w:r>
    </w:p>
    <w:p w14:paraId="57D88962" w14:textId="5925A587" w:rsidR="00E357A1" w:rsidRDefault="00E357A1">
      <w:r>
        <w:tab/>
      </w:r>
      <w:r>
        <w:tab/>
        <w:t>Pasi Ripatti</w:t>
      </w:r>
    </w:p>
    <w:p w14:paraId="144C0DFA" w14:textId="620E951E" w:rsidR="00E357A1" w:rsidRDefault="00E357A1">
      <w:r>
        <w:tab/>
      </w:r>
      <w:r>
        <w:tab/>
        <w:t>Sirpa Sulopuisto</w:t>
      </w:r>
    </w:p>
    <w:p w14:paraId="647B7F6E" w14:textId="66527ABE" w:rsidR="00E357A1" w:rsidRDefault="00E357A1">
      <w:r>
        <w:tab/>
      </w:r>
      <w:r>
        <w:tab/>
        <w:t>Ulla Tarvainen</w:t>
      </w:r>
    </w:p>
    <w:sectPr w:rsidR="00E35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1"/>
    <w:rsid w:val="0005495D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E1B"/>
  <w15:chartTrackingRefBased/>
  <w15:docId w15:val="{353F30F0-1ED4-4808-9214-67AEAB1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221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Laukkanen</dc:creator>
  <cp:keywords/>
  <dc:description/>
  <cp:lastModifiedBy>Sarah Laukkanen</cp:lastModifiedBy>
  <cp:revision>1</cp:revision>
  <dcterms:created xsi:type="dcterms:W3CDTF">2023-02-01T06:38:00Z</dcterms:created>
  <dcterms:modified xsi:type="dcterms:W3CDTF">2023-02-01T06:41:00Z</dcterms:modified>
</cp:coreProperties>
</file>